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6D97" w14:textId="77777777" w:rsidR="00DD17C9" w:rsidRDefault="00DD17C9">
      <w:pPr>
        <w:widowControl w:val="0"/>
        <w:jc w:val="center"/>
        <w:rPr>
          <w:sz w:val="28"/>
        </w:rPr>
      </w:pPr>
      <w:r>
        <w:rPr>
          <w:sz w:val="28"/>
        </w:rPr>
        <w:t>In the Court of Common Pleas of Lancaster County, Pennsylvania</w:t>
      </w:r>
    </w:p>
    <w:p w14:paraId="1D00E158" w14:textId="77777777" w:rsidR="00EC5002" w:rsidRDefault="00EC5002">
      <w:pPr>
        <w:widowControl w:val="0"/>
        <w:jc w:val="center"/>
        <w:rPr>
          <w:sz w:val="28"/>
        </w:rPr>
      </w:pPr>
    </w:p>
    <w:p w14:paraId="45D1BC3E" w14:textId="77777777" w:rsidR="00EC5002" w:rsidRDefault="00EC5002">
      <w:pPr>
        <w:widowControl w:val="0"/>
        <w:jc w:val="center"/>
        <w:rPr>
          <w:sz w:val="2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00"/>
        <w:gridCol w:w="270"/>
        <w:gridCol w:w="4590"/>
      </w:tblGrid>
      <w:tr w:rsidR="00DD17C9" w14:paraId="5B02A83C" w14:textId="77777777" w:rsidTr="00660E77">
        <w:trPr>
          <w:cantSplit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A2F771C" w14:textId="77777777" w:rsidR="00DD17C9" w:rsidRDefault="005E1518" w:rsidP="00D71C63">
            <w:pPr>
              <w:widowControl w:val="0"/>
            </w:pPr>
            <w:r>
              <w:t>_____________________________</w:t>
            </w:r>
          </w:p>
          <w:p w14:paraId="29F925D2" w14:textId="77777777" w:rsidR="00DD17C9" w:rsidRDefault="00EC5002" w:rsidP="00D71C63">
            <w:pPr>
              <w:widowControl w:val="0"/>
            </w:pPr>
            <w:r>
              <w:t>Plaintiff</w:t>
            </w:r>
          </w:p>
          <w:p w14:paraId="562CA90D" w14:textId="77777777" w:rsidR="00EC5002" w:rsidRDefault="00EC5002" w:rsidP="00EC5002">
            <w:pPr>
              <w:widowControl w:val="0"/>
              <w:spacing w:after="140"/>
              <w:jc w:val="both"/>
            </w:pPr>
          </w:p>
          <w:p w14:paraId="0A5E47AB" w14:textId="77777777" w:rsidR="00DD17C9" w:rsidRDefault="00DD17C9" w:rsidP="00EC5002">
            <w:pPr>
              <w:widowControl w:val="0"/>
              <w:jc w:val="center"/>
            </w:pPr>
            <w:r>
              <w:t>VS</w:t>
            </w:r>
          </w:p>
          <w:p w14:paraId="5DF02CD5" w14:textId="77777777" w:rsidR="0074446B" w:rsidRDefault="0074446B" w:rsidP="00EC5002">
            <w:pPr>
              <w:widowControl w:val="0"/>
              <w:jc w:val="center"/>
            </w:pPr>
          </w:p>
          <w:p w14:paraId="61F4CCAE" w14:textId="77777777" w:rsidR="005E1518" w:rsidRDefault="005E1518" w:rsidP="005E1518">
            <w:pPr>
              <w:widowControl w:val="0"/>
            </w:pPr>
            <w:r>
              <w:t>_____________________________</w:t>
            </w:r>
          </w:p>
          <w:p w14:paraId="075D1F3C" w14:textId="77777777" w:rsidR="00DD17C9" w:rsidRDefault="00EC5002" w:rsidP="00D71C63">
            <w:pPr>
              <w:widowControl w:val="0"/>
              <w:jc w:val="both"/>
              <w:rPr>
                <w:sz w:val="28"/>
              </w:rPr>
            </w:pPr>
            <w:r>
              <w:t>Defendant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A83E31E" w14:textId="77777777" w:rsidR="00DD17C9" w:rsidRDefault="00DD17C9">
            <w:pPr>
              <w:widowControl w:val="0"/>
              <w:spacing w:before="100" w:after="48"/>
              <w:rPr>
                <w:sz w:val="28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0ACB0B7" w14:textId="77777777" w:rsidR="00DD17C9" w:rsidRDefault="00DD17C9" w:rsidP="00A40958">
            <w:pPr>
              <w:widowControl w:val="0"/>
              <w:spacing w:before="100"/>
              <w:jc w:val="center"/>
            </w:pPr>
          </w:p>
          <w:p w14:paraId="0C044CE0" w14:textId="77777777" w:rsidR="00DD17C9" w:rsidRDefault="00DD17C9" w:rsidP="00A40958">
            <w:pPr>
              <w:widowControl w:val="0"/>
              <w:jc w:val="center"/>
            </w:pPr>
          </w:p>
          <w:p w14:paraId="1C05F289" w14:textId="77777777" w:rsidR="00A40958" w:rsidRPr="00A40958" w:rsidRDefault="00A40958" w:rsidP="00A40958">
            <w:pPr>
              <w:widowControl w:val="0"/>
              <w:spacing w:after="140"/>
              <w:jc w:val="center"/>
              <w:rPr>
                <w:sz w:val="16"/>
                <w:szCs w:val="16"/>
              </w:rPr>
            </w:pPr>
          </w:p>
          <w:p w14:paraId="2B363E59" w14:textId="77777777" w:rsidR="00DD17C9" w:rsidRDefault="00DD17C9" w:rsidP="00A40958">
            <w:pPr>
              <w:widowControl w:val="0"/>
              <w:spacing w:after="140"/>
              <w:jc w:val="center"/>
            </w:pPr>
            <w:r>
              <w:t>Case Term &amp; Number</w:t>
            </w:r>
            <w:r w:rsidR="00660E77">
              <w:t xml:space="preserve">: </w:t>
            </w:r>
            <w:r w:rsidR="00CF1FEB">
              <w:t>CI-</w:t>
            </w:r>
            <w:r w:rsidR="005E1518">
              <w:t>______________</w:t>
            </w:r>
          </w:p>
        </w:tc>
      </w:tr>
      <w:tr w:rsidR="00CF1FEB" w14:paraId="2F7A4223" w14:textId="77777777" w:rsidTr="00660E77">
        <w:trPr>
          <w:cantSplit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FFCDFB7" w14:textId="77777777" w:rsidR="00CF1FEB" w:rsidRDefault="00CF1FEB" w:rsidP="00D71C63">
            <w:pPr>
              <w:widowControl w:val="0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31F21C1" w14:textId="77777777" w:rsidR="00CF1FEB" w:rsidRDefault="00CF1FEB">
            <w:pPr>
              <w:widowControl w:val="0"/>
              <w:spacing w:before="100" w:after="48"/>
              <w:rPr>
                <w:sz w:val="28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C5EE4C0" w14:textId="77777777" w:rsidR="00CF1FEB" w:rsidRDefault="00CF1FEB" w:rsidP="00A40958">
            <w:pPr>
              <w:widowControl w:val="0"/>
              <w:spacing w:before="100"/>
              <w:jc w:val="center"/>
            </w:pPr>
          </w:p>
        </w:tc>
      </w:tr>
    </w:tbl>
    <w:p w14:paraId="00480EE3" w14:textId="77777777" w:rsidR="00DD17C9" w:rsidRDefault="00DD17C9">
      <w:pPr>
        <w:widowControl w:val="0"/>
        <w:spacing w:after="140"/>
      </w:pPr>
      <w:r>
        <w:t>To the Prothonotary of Lancaster County, Pennsylvania:</w:t>
      </w:r>
    </w:p>
    <w:p w14:paraId="676FC998" w14:textId="77777777" w:rsidR="00E72D63" w:rsidRDefault="00780F5E" w:rsidP="00E72D63">
      <w:pPr>
        <w:widowControl w:val="0"/>
        <w:spacing w:after="140"/>
        <w:ind w:right="-180"/>
      </w:pPr>
      <w:r w:rsidRPr="00780F5E">
        <w:t xml:space="preserve">It is my </w:t>
      </w:r>
      <w:proofErr w:type="gramStart"/>
      <w:r w:rsidRPr="00780F5E">
        <w:t>intention</w:t>
      </w:r>
      <w:proofErr w:type="gramEnd"/>
      <w:r w:rsidRPr="00780F5E">
        <w:t xml:space="preserve"> and I elect to resume my Maiden Name / Prior Name of</w:t>
      </w:r>
      <w:r>
        <w:t xml:space="preserve"> </w:t>
      </w:r>
      <w:r w:rsidR="005E1518">
        <w:t>___________________________________</w:t>
      </w:r>
      <w:r w:rsidRPr="00780F5E">
        <w:t>, having filed a Divorce Action on</w:t>
      </w:r>
      <w:r>
        <w:t xml:space="preserve"> </w:t>
      </w:r>
      <w:r w:rsidR="005E1518">
        <w:t xml:space="preserve">_____________________________________ </w:t>
      </w:r>
      <w:r w:rsidRPr="00780F5E">
        <w:t>or having been divorced from</w:t>
      </w:r>
      <w:r>
        <w:t xml:space="preserve"> </w:t>
      </w:r>
      <w:r w:rsidR="005E1518">
        <w:t xml:space="preserve">_____________________________________ </w:t>
      </w:r>
      <w:r w:rsidRPr="00780F5E">
        <w:t>in the Court of Common Pleas of</w:t>
      </w:r>
      <w:r>
        <w:t xml:space="preserve"> </w:t>
      </w:r>
      <w:r w:rsidRPr="00780F5E">
        <w:t xml:space="preserve">Lancaster County, Pennsylvania, on </w:t>
      </w:r>
      <w:r w:rsidR="005E1518">
        <w:t>________________</w:t>
      </w:r>
      <w:r w:rsidRPr="00780F5E"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5220"/>
      </w:tblGrid>
      <w:tr w:rsidR="00DD17C9" w14:paraId="0FEA2B23" w14:textId="77777777" w:rsidTr="00E72D63">
        <w:trPr>
          <w:cantSplit/>
        </w:trPr>
        <w:tc>
          <w:tcPr>
            <w:tcW w:w="4140" w:type="dxa"/>
          </w:tcPr>
          <w:p w14:paraId="4695AFBA" w14:textId="77777777" w:rsidR="00DD17C9" w:rsidRDefault="00DD17C9">
            <w:pPr>
              <w:widowControl w:val="0"/>
              <w:spacing w:before="100" w:after="48"/>
            </w:pPr>
          </w:p>
        </w:tc>
        <w:tc>
          <w:tcPr>
            <w:tcW w:w="5220" w:type="dxa"/>
          </w:tcPr>
          <w:p w14:paraId="77833CD2" w14:textId="77777777" w:rsidR="00E72D63" w:rsidRDefault="00E72D63" w:rsidP="00E72D63">
            <w:pPr>
              <w:widowControl w:val="0"/>
              <w:jc w:val="both"/>
            </w:pPr>
          </w:p>
          <w:p w14:paraId="00C144B8" w14:textId="77777777" w:rsidR="00DD17C9" w:rsidRDefault="00DD17C9" w:rsidP="00E72D63">
            <w:pPr>
              <w:widowControl w:val="0"/>
              <w:jc w:val="both"/>
            </w:pPr>
            <w:r>
              <w:t>___________________________________________</w:t>
            </w:r>
          </w:p>
          <w:p w14:paraId="11760736" w14:textId="77777777" w:rsidR="00DD17C9" w:rsidRDefault="00DD17C9" w:rsidP="00E72D63">
            <w:pPr>
              <w:widowControl w:val="0"/>
            </w:pPr>
            <w:r>
              <w:t xml:space="preserve">Married </w:t>
            </w:r>
            <w:r w:rsidR="00CF1FEB">
              <w:t>Name</w:t>
            </w:r>
          </w:p>
          <w:p w14:paraId="77FF5737" w14:textId="77777777" w:rsidR="00DD17C9" w:rsidRDefault="00DD17C9" w:rsidP="00E72D63">
            <w:pPr>
              <w:widowControl w:val="0"/>
            </w:pPr>
          </w:p>
          <w:p w14:paraId="19C1D1F4" w14:textId="77777777" w:rsidR="00660E77" w:rsidRDefault="00660E77" w:rsidP="00E72D63">
            <w:pPr>
              <w:widowControl w:val="0"/>
              <w:jc w:val="both"/>
            </w:pPr>
            <w:r>
              <w:t>___________________________________________</w:t>
            </w:r>
          </w:p>
          <w:p w14:paraId="3BA04E57" w14:textId="77777777" w:rsidR="00DD17C9" w:rsidRDefault="00DD17C9" w:rsidP="00E72D63">
            <w:pPr>
              <w:widowControl w:val="0"/>
              <w:spacing w:after="48"/>
            </w:pPr>
            <w:r>
              <w:t>Elected Name</w:t>
            </w:r>
          </w:p>
        </w:tc>
      </w:tr>
    </w:tbl>
    <w:p w14:paraId="258594CA" w14:textId="77777777" w:rsidR="00DD17C9" w:rsidRDefault="00DD17C9">
      <w:pPr>
        <w:widowControl w:val="0"/>
      </w:pPr>
    </w:p>
    <w:p w14:paraId="10A9D045" w14:textId="77777777" w:rsidR="00DD17C9" w:rsidRDefault="00DD17C9">
      <w:pPr>
        <w:widowControl w:val="0"/>
      </w:pPr>
      <w:r>
        <w:t>State of Pennsylvania</w:t>
      </w:r>
    </w:p>
    <w:p w14:paraId="5DA79419" w14:textId="77777777" w:rsidR="00DD17C9" w:rsidRDefault="00DD17C9">
      <w:pPr>
        <w:widowControl w:val="0"/>
      </w:pPr>
      <w:r>
        <w:t>County of Lancaster</w:t>
      </w:r>
    </w:p>
    <w:p w14:paraId="00E9634B" w14:textId="77777777" w:rsidR="00DD17C9" w:rsidRPr="0068549B" w:rsidRDefault="00DD17C9">
      <w:pPr>
        <w:widowControl w:val="0"/>
        <w:rPr>
          <w:sz w:val="10"/>
          <w:szCs w:val="6"/>
        </w:rPr>
      </w:pPr>
    </w:p>
    <w:p w14:paraId="1492F06B" w14:textId="77777777" w:rsidR="00DD17C9" w:rsidRDefault="00DD17C9" w:rsidP="000B3474">
      <w:pPr>
        <w:widowControl w:val="0"/>
        <w:jc w:val="both"/>
      </w:pPr>
      <w:r>
        <w:t xml:space="preserve">On this, the </w:t>
      </w:r>
      <w:r w:rsidR="005E1518">
        <w:t>_____</w:t>
      </w:r>
      <w:r w:rsidR="00660E77">
        <w:t xml:space="preserve"> </w:t>
      </w:r>
      <w:r>
        <w:t xml:space="preserve">day of </w:t>
      </w:r>
      <w:r w:rsidR="005E1518">
        <w:t>_______________</w:t>
      </w:r>
      <w:r>
        <w:t>, 20</w:t>
      </w:r>
      <w:r w:rsidR="00CF1FEB">
        <w:t>25</w:t>
      </w:r>
      <w:r>
        <w:t>; before me Prothonotary the</w:t>
      </w:r>
      <w:r w:rsidR="00EC5002">
        <w:t xml:space="preserve"> </w:t>
      </w:r>
      <w:r>
        <w:t xml:space="preserve">undersigned officer, personally appeared </w:t>
      </w:r>
      <w:r w:rsidR="005E1518">
        <w:t>________________________________________</w:t>
      </w:r>
      <w:r w:rsidR="00660E77">
        <w:t xml:space="preserve"> </w:t>
      </w:r>
      <w:r>
        <w:t xml:space="preserve">known to me (or satisfactorily proven) to be the person whose name </w:t>
      </w:r>
      <w:r w:rsidR="00543853">
        <w:t>is</w:t>
      </w:r>
      <w:r w:rsidR="00EC5002">
        <w:t xml:space="preserve"> </w:t>
      </w:r>
      <w:r>
        <w:t xml:space="preserve">subscribed to the within </w:t>
      </w:r>
      <w:proofErr w:type="gramStart"/>
      <w:r>
        <w:t>instrument, and</w:t>
      </w:r>
      <w:proofErr w:type="gramEnd"/>
      <w:r>
        <w:t xml:space="preserve"> acknowledged that she/he</w:t>
      </w:r>
      <w:r w:rsidR="00DF658D">
        <w:t xml:space="preserve"> </w:t>
      </w:r>
      <w:r>
        <w:t>executed the same for the purposes therein contained.</w:t>
      </w:r>
    </w:p>
    <w:p w14:paraId="641DE6E0" w14:textId="77777777" w:rsidR="00DF658D" w:rsidRDefault="00DF658D" w:rsidP="000B3474">
      <w:pPr>
        <w:widowControl w:val="0"/>
        <w:jc w:val="both"/>
      </w:pPr>
    </w:p>
    <w:p w14:paraId="6A2F18F2" w14:textId="77777777" w:rsidR="00DD17C9" w:rsidRDefault="00DD17C9">
      <w:pPr>
        <w:widowControl w:val="0"/>
      </w:pPr>
      <w:r>
        <w:tab/>
        <w:t>In Witness Whereof, I hereunto set my hand and official seal.</w:t>
      </w:r>
    </w:p>
    <w:p w14:paraId="2BDCDDEC" w14:textId="77777777" w:rsidR="00DF658D" w:rsidRDefault="00DF658D">
      <w:pPr>
        <w:widowControl w:val="0"/>
      </w:pPr>
    </w:p>
    <w:p w14:paraId="533A70B0" w14:textId="77777777" w:rsidR="00543853" w:rsidRDefault="00543853">
      <w:pPr>
        <w:widowControl w:val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D17C9" w14:paraId="4CBB2B7C" w14:textId="77777777" w:rsidTr="00DF658D">
        <w:trPr>
          <w:cantSplit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401F47F" w14:textId="77777777" w:rsidR="00DD17C9" w:rsidRDefault="00DD17C9">
            <w:pPr>
              <w:widowControl w:val="0"/>
              <w:spacing w:before="100" w:after="48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A0D5678" w14:textId="77777777" w:rsidR="00DD17C9" w:rsidRDefault="00DD17C9" w:rsidP="00DF658D">
            <w:pPr>
              <w:widowControl w:val="0"/>
              <w:spacing w:before="100"/>
              <w:jc w:val="both"/>
            </w:pPr>
            <w:r>
              <w:t>_______________________________________Prothonotary</w:t>
            </w:r>
          </w:p>
        </w:tc>
      </w:tr>
    </w:tbl>
    <w:p w14:paraId="4380117C" w14:textId="77777777" w:rsidR="00DD17C9" w:rsidRDefault="00DD17C9">
      <w:pPr>
        <w:widowControl w:val="0"/>
      </w:pPr>
    </w:p>
    <w:p w14:paraId="232B88EE" w14:textId="77777777" w:rsidR="005E1518" w:rsidRDefault="005E1518">
      <w:pPr>
        <w:widowControl w:val="0"/>
      </w:pPr>
    </w:p>
    <w:sectPr w:rsidR="005E1518" w:rsidSect="0068549B">
      <w:footerReference w:type="default" r:id="rId6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08A14" w14:textId="77777777" w:rsidR="00E02F35" w:rsidRDefault="00E02F35" w:rsidP="0068549B">
      <w:r>
        <w:separator/>
      </w:r>
    </w:p>
  </w:endnote>
  <w:endnote w:type="continuationSeparator" w:id="0">
    <w:p w14:paraId="79B99B7B" w14:textId="77777777" w:rsidR="00E02F35" w:rsidRDefault="00E02F35" w:rsidP="0068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E3AE" w14:textId="77777777" w:rsidR="0068549B" w:rsidRDefault="0068549B" w:rsidP="0068549B">
    <w:pPr>
      <w:widowControl w:val="0"/>
    </w:pPr>
    <w:r>
      <w:t>Verified By:</w:t>
    </w:r>
  </w:p>
  <w:p w14:paraId="29E775CF" w14:textId="77777777" w:rsidR="0068549B" w:rsidRDefault="00633F22" w:rsidP="0068549B">
    <w:pPr>
      <w:widowControl w:val="0"/>
      <w:ind w:left="270" w:firstLine="90"/>
    </w:pPr>
    <w:sdt>
      <w:sdtPr>
        <w:id w:val="-1299609623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68549B">
          <w:rPr>
            <w:rFonts w:ascii="MS Gothic" w:eastAsia="MS Gothic" w:hAnsi="MS Gothic" w:hint="eastAsia"/>
          </w:rPr>
          <w:t>☐</w:t>
        </w:r>
      </w:sdtContent>
    </w:sdt>
    <w:r w:rsidR="0068549B">
      <w:t xml:space="preserve"> Birth Certificate</w:t>
    </w:r>
  </w:p>
  <w:p w14:paraId="2F9F59BF" w14:textId="77777777" w:rsidR="0068549B" w:rsidRDefault="00633F22" w:rsidP="0068549B">
    <w:pPr>
      <w:widowControl w:val="0"/>
      <w:ind w:left="270" w:firstLine="90"/>
    </w:pPr>
    <w:sdt>
      <w:sdtPr>
        <w:id w:val="62743841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68549B">
          <w:rPr>
            <w:rFonts w:ascii="MS Gothic" w:eastAsia="MS Gothic" w:hAnsi="MS Gothic" w:hint="eastAsia"/>
          </w:rPr>
          <w:t>☐</w:t>
        </w:r>
      </w:sdtContent>
    </w:sdt>
    <w:r w:rsidR="0068549B">
      <w:t xml:space="preserve"> Social Security Card</w:t>
    </w:r>
  </w:p>
  <w:p w14:paraId="0F42BC2C" w14:textId="77777777" w:rsidR="0068549B" w:rsidRDefault="00633F22" w:rsidP="0068549B">
    <w:pPr>
      <w:widowControl w:val="0"/>
      <w:ind w:left="270" w:firstLine="90"/>
    </w:pPr>
    <w:sdt>
      <w:sdtPr>
        <w:id w:val="-4791920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68549B">
          <w:rPr>
            <w:rFonts w:ascii="MS Gothic" w:eastAsia="MS Gothic" w:hAnsi="MS Gothic" w:hint="eastAsia"/>
          </w:rPr>
          <w:t>☐</w:t>
        </w:r>
      </w:sdtContent>
    </w:sdt>
    <w:r w:rsidR="0068549B">
      <w:t xml:space="preserve"> Driver’s License/ID</w:t>
    </w:r>
  </w:p>
  <w:p w14:paraId="0E3997EA" w14:textId="77777777" w:rsidR="0068549B" w:rsidRDefault="00633F22" w:rsidP="0068549B">
    <w:pPr>
      <w:widowControl w:val="0"/>
      <w:ind w:firstLine="360"/>
    </w:pPr>
    <w:sdt>
      <w:sdtPr>
        <w:id w:val="47865384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68549B">
          <w:rPr>
            <w:rFonts w:ascii="MS Gothic" w:eastAsia="MS Gothic" w:hAnsi="MS Gothic" w:hint="eastAsia"/>
          </w:rPr>
          <w:t>☐</w:t>
        </w:r>
      </w:sdtContent>
    </w:sdt>
    <w:r w:rsidR="0068549B">
      <w:t xml:space="preserve"> Other: __________________________</w:t>
    </w:r>
    <w:r w:rsidR="0068549B">
      <w:tab/>
    </w:r>
    <w:r w:rsidR="0068549B">
      <w:tab/>
    </w:r>
    <w:r w:rsidR="0068549B">
      <w:tab/>
      <w:t xml:space="preserve"> Clerk’s Initials: _______</w:t>
    </w:r>
  </w:p>
  <w:p w14:paraId="52859AC3" w14:textId="77777777" w:rsidR="0068549B" w:rsidRDefault="0068549B" w:rsidP="0068549B">
    <w:pPr>
      <w:widowControl w:val="0"/>
      <w:ind w:left="270" w:firstLine="90"/>
    </w:pPr>
  </w:p>
  <w:p w14:paraId="6A8F11DD" w14:textId="77777777" w:rsidR="0068549B" w:rsidRDefault="0068549B" w:rsidP="0068549B">
    <w:pPr>
      <w:widowControl w:val="0"/>
      <w:ind w:left="270" w:firstLine="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E2C4" w14:textId="77777777" w:rsidR="00E02F35" w:rsidRDefault="00E02F35" w:rsidP="0068549B">
      <w:r>
        <w:separator/>
      </w:r>
    </w:p>
  </w:footnote>
  <w:footnote w:type="continuationSeparator" w:id="0">
    <w:p w14:paraId="0B920FAB" w14:textId="77777777" w:rsidR="00E02F35" w:rsidRDefault="00E02F35" w:rsidP="00685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35"/>
    <w:rsid w:val="0002184B"/>
    <w:rsid w:val="000B3474"/>
    <w:rsid w:val="0011265A"/>
    <w:rsid w:val="003E4368"/>
    <w:rsid w:val="00543853"/>
    <w:rsid w:val="00556F3E"/>
    <w:rsid w:val="005E1518"/>
    <w:rsid w:val="00660E77"/>
    <w:rsid w:val="0068549B"/>
    <w:rsid w:val="0074446B"/>
    <w:rsid w:val="00780F5E"/>
    <w:rsid w:val="007B31BE"/>
    <w:rsid w:val="00A40958"/>
    <w:rsid w:val="00A77D83"/>
    <w:rsid w:val="00CF1FEB"/>
    <w:rsid w:val="00D71C63"/>
    <w:rsid w:val="00DD17C9"/>
    <w:rsid w:val="00DF658D"/>
    <w:rsid w:val="00E02F35"/>
    <w:rsid w:val="00E72D63"/>
    <w:rsid w:val="00EC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D33B1"/>
  <w15:chartTrackingRefBased/>
  <w15:docId w15:val="{49CC6AC6-EA5E-4315-B027-05FCF9B3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4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49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854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49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Lissette Tirado</dc:creator>
  <cp:keywords/>
  <cp:lastModifiedBy>Nelmaris Deliz-Quiles</cp:lastModifiedBy>
  <cp:revision>2</cp:revision>
  <cp:lastPrinted>2025-07-30T20:45:00Z</cp:lastPrinted>
  <dcterms:created xsi:type="dcterms:W3CDTF">2025-08-12T20:52:00Z</dcterms:created>
  <dcterms:modified xsi:type="dcterms:W3CDTF">2025-08-12T20:52:00Z</dcterms:modified>
</cp:coreProperties>
</file>