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77AD5897"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9A3F65">
              <w:rPr>
                <w:bCs/>
                <w:color w:val="002060"/>
                <w:sz w:val="24"/>
              </w:rPr>
              <w:t xml:space="preserve"> Colerain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9A3F65">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9A3F65"/>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1180</TotalTime>
  <Pages>6</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