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D80F0" w14:textId="77777777" w:rsidR="00427DF4" w:rsidRDefault="00427DF4">
      <w:pPr>
        <w:jc w:val="center"/>
        <w:rPr>
          <w:b/>
          <w:bCs/>
        </w:rPr>
      </w:pPr>
      <w:r>
        <w:rPr>
          <w:b/>
          <w:bCs/>
        </w:rPr>
        <w:t>IN THE COURT OF COMMON PLEAS OF LANCASTER COUNTY, PENNSYLVANIA</w:t>
      </w:r>
    </w:p>
    <w:p w14:paraId="49C86389" w14:textId="77777777" w:rsidR="00427DF4" w:rsidRDefault="00427DF4">
      <w:pPr>
        <w:jc w:val="center"/>
        <w:rPr>
          <w:b/>
          <w:bCs/>
        </w:rPr>
      </w:pPr>
    </w:p>
    <w:p w14:paraId="279F4B46" w14:textId="77777777" w:rsidR="00427DF4" w:rsidRDefault="00427DF4">
      <w:pPr>
        <w:jc w:val="center"/>
        <w:rPr>
          <w:b/>
          <w:bCs/>
        </w:rPr>
      </w:pPr>
      <w:r>
        <w:rPr>
          <w:b/>
          <w:bCs/>
        </w:rPr>
        <w:t>WRIT OF SUMMONS - CIVIL ACTION</w:t>
      </w:r>
    </w:p>
    <w:p w14:paraId="2517815E" w14:textId="77777777" w:rsidR="00427DF4" w:rsidRDefault="00427DF4">
      <w:pPr>
        <w:rPr>
          <w:b/>
          <w:bCs/>
        </w:rPr>
      </w:pPr>
    </w:p>
    <w:p w14:paraId="11CAAAD3" w14:textId="77777777" w:rsidR="00427DF4" w:rsidRDefault="00427DF4">
      <w:r>
        <w:rPr>
          <w:b/>
          <w:bCs/>
          <w:smallCaps/>
        </w:rPr>
        <w:t>To the Sheriff of Lancaster County</w:t>
      </w:r>
      <w:r>
        <w:rPr>
          <w:b/>
          <w:bCs/>
        </w:rPr>
        <w:t>:</w:t>
      </w:r>
    </w:p>
    <w:p w14:paraId="2708128E" w14:textId="77777777" w:rsidR="00427DF4" w:rsidRDefault="00427DF4"/>
    <w:p w14:paraId="7BBCAA5F" w14:textId="77777777" w:rsidR="00427DF4" w:rsidRDefault="00427DF4"/>
    <w:p w14:paraId="0FE10815" w14:textId="77777777" w:rsidR="00427DF4" w:rsidRDefault="00427DF4"/>
    <w:p w14:paraId="46FFD3FD" w14:textId="77777777" w:rsidR="00427DF4" w:rsidRDefault="00427DF4">
      <w:pPr>
        <w:ind w:firstLine="5760"/>
      </w:pPr>
      <w:r>
        <w:rPr>
          <w:b/>
          <w:bCs/>
        </w:rPr>
        <w:t>No. CI-</w:t>
      </w:r>
    </w:p>
    <w:p w14:paraId="5F7459E4" w14:textId="69498B13" w:rsidR="00427DF4" w:rsidRDefault="001C5B92">
      <w:r>
        <w:tab/>
      </w:r>
    </w:p>
    <w:p w14:paraId="0DA95686" w14:textId="77777777" w:rsidR="00427DF4" w:rsidRDefault="00427DF4"/>
    <w:p w14:paraId="34690C3A" w14:textId="77777777" w:rsidR="00427DF4" w:rsidRDefault="00427DF4">
      <w:pPr>
        <w:ind w:firstLine="1440"/>
      </w:pPr>
      <w:r>
        <w:t>V</w:t>
      </w:r>
    </w:p>
    <w:p w14:paraId="49F56B6C" w14:textId="77777777" w:rsidR="00427DF4" w:rsidRDefault="00427DF4"/>
    <w:p w14:paraId="6726FACE" w14:textId="77777777" w:rsidR="00427DF4" w:rsidRDefault="00427DF4"/>
    <w:p w14:paraId="5D70923E" w14:textId="77777777" w:rsidR="00427DF4" w:rsidRDefault="00427DF4"/>
    <w:p w14:paraId="42A73375" w14:textId="77777777" w:rsidR="00427DF4" w:rsidRDefault="00427DF4"/>
    <w:p w14:paraId="236DEEAA" w14:textId="77777777" w:rsidR="00427DF4" w:rsidRDefault="00427DF4"/>
    <w:p w14:paraId="4B69BD75" w14:textId="77777777" w:rsidR="00427DF4" w:rsidRDefault="00427DF4"/>
    <w:p w14:paraId="32961935" w14:textId="77777777" w:rsidR="00427DF4" w:rsidRDefault="00427DF4"/>
    <w:p w14:paraId="4351C8B7" w14:textId="36AEC1B2" w:rsidR="00427DF4" w:rsidRDefault="00427DF4">
      <w:r>
        <w:rPr>
          <w:b/>
          <w:bCs/>
          <w:smallCaps/>
        </w:rPr>
        <w:t>To:</w:t>
      </w:r>
      <w:r>
        <w:t xml:space="preserve"> </w:t>
      </w:r>
    </w:p>
    <w:p w14:paraId="338DF2BE" w14:textId="77777777" w:rsidR="00427DF4" w:rsidRDefault="00427DF4"/>
    <w:p w14:paraId="67A629D4" w14:textId="77777777" w:rsidR="00427DF4" w:rsidRDefault="00427DF4"/>
    <w:p w14:paraId="6C9F9CCE" w14:textId="77777777" w:rsidR="00427DF4" w:rsidRDefault="00427DF4">
      <w:pPr>
        <w:jc w:val="both"/>
        <w:rPr>
          <w:sz w:val="22"/>
          <w:szCs w:val="22"/>
        </w:rPr>
      </w:pPr>
      <w:r>
        <w:t xml:space="preserve">     </w:t>
      </w:r>
      <w:r>
        <w:rPr>
          <w:sz w:val="22"/>
          <w:szCs w:val="22"/>
        </w:rPr>
        <w:t>You are notified that ___________________________, plaintiff(s) has commenced an action against you.</w:t>
      </w:r>
    </w:p>
    <w:p w14:paraId="424F6F2A" w14:textId="77777777" w:rsidR="00427DF4" w:rsidRDefault="00427DF4">
      <w:pPr>
        <w:rPr>
          <w:sz w:val="22"/>
          <w:szCs w:val="22"/>
        </w:rPr>
      </w:pPr>
    </w:p>
    <w:p w14:paraId="7C68807C" w14:textId="77777777" w:rsidR="00427DF4" w:rsidRDefault="00427DF4">
      <w:pPr>
        <w:rPr>
          <w:sz w:val="22"/>
          <w:szCs w:val="22"/>
        </w:rPr>
      </w:pPr>
    </w:p>
    <w:p w14:paraId="50161A45" w14:textId="77777777" w:rsidR="00427DF4" w:rsidRDefault="00427DF4">
      <w:pPr>
        <w:rPr>
          <w:sz w:val="22"/>
          <w:szCs w:val="22"/>
        </w:rPr>
      </w:pPr>
    </w:p>
    <w:p w14:paraId="7AFAA167" w14:textId="77777777" w:rsidR="00427DF4" w:rsidRDefault="00427DF4">
      <w:pPr>
        <w:rPr>
          <w:sz w:val="22"/>
          <w:szCs w:val="22"/>
        </w:rPr>
      </w:pPr>
      <w:r>
        <w:rPr>
          <w:sz w:val="22"/>
          <w:szCs w:val="22"/>
        </w:rPr>
        <w:t>Date:</w:t>
      </w:r>
    </w:p>
    <w:p w14:paraId="7C0EF289" w14:textId="77777777" w:rsidR="00427DF4" w:rsidRDefault="00427DF4">
      <w:pPr>
        <w:rPr>
          <w:sz w:val="22"/>
          <w:szCs w:val="22"/>
        </w:rPr>
      </w:pPr>
    </w:p>
    <w:p w14:paraId="647B775D" w14:textId="77777777" w:rsidR="001C5B92" w:rsidRDefault="001C5B92" w:rsidP="001C5B92">
      <w:pPr>
        <w:ind w:left="3600"/>
        <w:rPr>
          <w:b/>
          <w:bCs/>
          <w:smallCaps/>
        </w:rPr>
      </w:pPr>
    </w:p>
    <w:p w14:paraId="6F9F25E4" w14:textId="60F0FAB2" w:rsidR="00427DF4" w:rsidRDefault="00072E02" w:rsidP="001C5B92">
      <w:pPr>
        <w:ind w:left="3600"/>
        <w:rPr>
          <w:b/>
          <w:bCs/>
          <w:smallCaps/>
        </w:rPr>
      </w:pPr>
      <w:r>
        <w:rPr>
          <w:b/>
          <w:bCs/>
          <w:smallCaps/>
        </w:rPr>
        <w:t>ANDREW E. SPADE</w:t>
      </w:r>
      <w:bookmarkStart w:id="0" w:name="_GoBack"/>
      <w:bookmarkEnd w:id="0"/>
      <w:r w:rsidR="00427DF4">
        <w:rPr>
          <w:b/>
          <w:bCs/>
          <w:smallCaps/>
        </w:rPr>
        <w:t xml:space="preserve">, Prothonotary </w:t>
      </w:r>
    </w:p>
    <w:p w14:paraId="477D8660" w14:textId="77777777" w:rsidR="00427DF4" w:rsidRDefault="00427DF4">
      <w:pPr>
        <w:rPr>
          <w:b/>
          <w:bCs/>
          <w:smallCaps/>
        </w:rPr>
      </w:pPr>
    </w:p>
    <w:p w14:paraId="3598F61B" w14:textId="77777777" w:rsidR="00427DF4" w:rsidRDefault="00427DF4">
      <w:pPr>
        <w:rPr>
          <w:b/>
          <w:bCs/>
          <w:smallCaps/>
        </w:rPr>
      </w:pPr>
    </w:p>
    <w:p w14:paraId="48262C7F" w14:textId="77777777" w:rsidR="00427DF4" w:rsidRDefault="00427DF4"/>
    <w:p w14:paraId="7B85D0EF" w14:textId="77777777" w:rsidR="00427DF4" w:rsidRDefault="00427DF4">
      <w:pPr>
        <w:ind w:firstLine="4320"/>
      </w:pPr>
      <w:r>
        <w:rPr>
          <w:b/>
          <w:bCs/>
        </w:rPr>
        <w:t>By:</w:t>
      </w:r>
      <w:r>
        <w:t>_______________________________</w:t>
      </w:r>
    </w:p>
    <w:p w14:paraId="57AD67FE" w14:textId="77777777" w:rsidR="00427DF4" w:rsidRDefault="00427DF4">
      <w:pPr>
        <w:ind w:firstLine="5760"/>
      </w:pPr>
      <w:r>
        <w:rPr>
          <w:b/>
          <w:bCs/>
        </w:rPr>
        <w:t>Deputy</w:t>
      </w:r>
    </w:p>
    <w:p w14:paraId="327B6F30" w14:textId="77777777" w:rsidR="00427DF4" w:rsidRDefault="00427DF4"/>
    <w:p w14:paraId="44655E34" w14:textId="77777777" w:rsidR="00427DF4" w:rsidRDefault="00427DF4"/>
    <w:p w14:paraId="7FDBBB97" w14:textId="77777777" w:rsidR="00427DF4" w:rsidRDefault="00427DF4">
      <w:pPr>
        <w:ind w:firstLine="1440"/>
      </w:pPr>
    </w:p>
    <w:p w14:paraId="2BB893BB" w14:textId="77777777" w:rsidR="00427DF4" w:rsidRDefault="00427DF4">
      <w:r>
        <w:t>Firm Name:</w:t>
      </w:r>
    </w:p>
    <w:p w14:paraId="63083AC8" w14:textId="77777777" w:rsidR="00427DF4" w:rsidRDefault="00427DF4">
      <w:r>
        <w:t>Attorney for Plaintiff:</w:t>
      </w:r>
    </w:p>
    <w:p w14:paraId="4DC4004B" w14:textId="77777777" w:rsidR="00427DF4" w:rsidRDefault="00427DF4">
      <w:r>
        <w:t>ID#</w:t>
      </w:r>
    </w:p>
    <w:p w14:paraId="734C1DD3" w14:textId="77777777" w:rsidR="00427DF4" w:rsidRDefault="00427DF4"/>
    <w:sectPr w:rsidR="00427DF4" w:rsidSect="00427DF4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F4"/>
    <w:rsid w:val="00072E02"/>
    <w:rsid w:val="001C5B92"/>
    <w:rsid w:val="0042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C9254E"/>
  <w14:defaultImageDpi w14:val="0"/>
  <w15:docId w15:val="{18C63E4B-CE8C-496A-9C13-EEE7C480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Pardus, Lisa</dc:creator>
  <cp:keywords/>
  <dc:description/>
  <cp:lastModifiedBy>McMinn, Ryan</cp:lastModifiedBy>
  <cp:revision>3</cp:revision>
  <dcterms:created xsi:type="dcterms:W3CDTF">2014-12-03T13:57:00Z</dcterms:created>
  <dcterms:modified xsi:type="dcterms:W3CDTF">2020-02-07T19:32:00Z</dcterms:modified>
</cp:coreProperties>
</file>