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03796" w14:textId="1120CB23" w:rsidR="00D2608A" w:rsidRDefault="00F821F6" w:rsidP="00D604CC">
      <w:pPr>
        <w:jc w:val="center"/>
      </w:pPr>
      <w:r>
        <w:t>Records Improvement Committee</w:t>
      </w:r>
    </w:p>
    <w:p w14:paraId="3FD06012" w14:textId="035A238E" w:rsidR="00F821F6" w:rsidRDefault="00CA6B95" w:rsidP="00D604CC">
      <w:pPr>
        <w:jc w:val="center"/>
      </w:pPr>
      <w:r>
        <w:t>Friday</w:t>
      </w:r>
      <w:r w:rsidR="00F821F6">
        <w:t xml:space="preserve">, </w:t>
      </w:r>
      <w:r w:rsidR="006F67B9">
        <w:t xml:space="preserve">February </w:t>
      </w:r>
      <w:r w:rsidR="00CF573F">
        <w:t>28, 2025</w:t>
      </w:r>
    </w:p>
    <w:p w14:paraId="7E28CEF9" w14:textId="4A67E7BD" w:rsidR="00F821F6" w:rsidRDefault="00F821F6" w:rsidP="00D604CC">
      <w:pPr>
        <w:jc w:val="center"/>
      </w:pPr>
      <w:r>
        <w:t xml:space="preserve">Sheriff’s </w:t>
      </w:r>
      <w:r w:rsidR="00D604CC">
        <w:t>Office Conference Room</w:t>
      </w:r>
    </w:p>
    <w:p w14:paraId="566F7C11" w14:textId="75DB817D" w:rsidR="00F821F6" w:rsidRDefault="00F821F6" w:rsidP="00F821F6">
      <w:pPr>
        <w:pStyle w:val="ListParagraph"/>
        <w:numPr>
          <w:ilvl w:val="0"/>
          <w:numId w:val="1"/>
        </w:numPr>
      </w:pPr>
      <w:r>
        <w:t>Call to Order</w:t>
      </w:r>
    </w:p>
    <w:p w14:paraId="01039D30" w14:textId="77777777" w:rsidR="00F821F6" w:rsidRDefault="00F821F6" w:rsidP="00F821F6">
      <w:pPr>
        <w:pStyle w:val="ListParagraph"/>
        <w:ind w:left="1080"/>
      </w:pPr>
    </w:p>
    <w:p w14:paraId="32A73A96" w14:textId="0C219784" w:rsidR="00F821F6" w:rsidRDefault="0013019D" w:rsidP="00F821F6">
      <w:pPr>
        <w:pStyle w:val="ListParagraph"/>
        <w:numPr>
          <w:ilvl w:val="0"/>
          <w:numId w:val="1"/>
        </w:numPr>
      </w:pPr>
      <w:r>
        <w:t xml:space="preserve">Review and approval of </w:t>
      </w:r>
      <w:r w:rsidR="00F821F6">
        <w:t xml:space="preserve">previous </w:t>
      </w:r>
      <w:r>
        <w:t>M</w:t>
      </w:r>
      <w:r w:rsidR="00F821F6">
        <w:t>eeting</w:t>
      </w:r>
      <w:r>
        <w:t xml:space="preserve"> Minutes.</w:t>
      </w:r>
    </w:p>
    <w:p w14:paraId="06903707" w14:textId="77777777" w:rsidR="00F821F6" w:rsidRDefault="00F821F6" w:rsidP="00F821F6">
      <w:pPr>
        <w:pStyle w:val="ListParagraph"/>
      </w:pPr>
    </w:p>
    <w:p w14:paraId="1F1BBF8D" w14:textId="6D03248B" w:rsidR="00F821F6" w:rsidRDefault="0013019D" w:rsidP="00F821F6">
      <w:pPr>
        <w:pStyle w:val="ListParagraph"/>
        <w:numPr>
          <w:ilvl w:val="0"/>
          <w:numId w:val="1"/>
        </w:numPr>
      </w:pPr>
      <w:r>
        <w:t xml:space="preserve">Review and approval of current </w:t>
      </w:r>
      <w:r w:rsidR="00F821F6">
        <w:t>Treasurer’s Report</w:t>
      </w:r>
      <w:r>
        <w:t>.</w:t>
      </w:r>
    </w:p>
    <w:p w14:paraId="27458147" w14:textId="77777777" w:rsidR="00F821F6" w:rsidRDefault="00F821F6" w:rsidP="00F821F6">
      <w:pPr>
        <w:pStyle w:val="ListParagraph"/>
      </w:pPr>
    </w:p>
    <w:p w14:paraId="2C3FD119" w14:textId="15A16113" w:rsidR="00F821F6" w:rsidRDefault="00F821F6" w:rsidP="00F821F6">
      <w:pPr>
        <w:pStyle w:val="ListParagraph"/>
        <w:numPr>
          <w:ilvl w:val="0"/>
          <w:numId w:val="1"/>
        </w:numPr>
      </w:pPr>
      <w:r>
        <w:t>Old Business</w:t>
      </w:r>
    </w:p>
    <w:p w14:paraId="3FA74B38" w14:textId="77777777" w:rsidR="00CB09F7" w:rsidRDefault="00CB09F7" w:rsidP="00CB09F7">
      <w:pPr>
        <w:pStyle w:val="ListParagraph"/>
      </w:pPr>
    </w:p>
    <w:p w14:paraId="284FE5FF" w14:textId="06F13C0C" w:rsidR="00F821F6" w:rsidRDefault="00F821F6" w:rsidP="00F821F6">
      <w:pPr>
        <w:pStyle w:val="ListParagraph"/>
        <w:numPr>
          <w:ilvl w:val="0"/>
          <w:numId w:val="1"/>
        </w:numPr>
      </w:pPr>
      <w:r>
        <w:t xml:space="preserve">New Business </w:t>
      </w:r>
    </w:p>
    <w:p w14:paraId="6F994277" w14:textId="77777777" w:rsidR="0041513B" w:rsidRDefault="0041513B" w:rsidP="0041513B">
      <w:pPr>
        <w:pStyle w:val="ListParagraph"/>
        <w:ind w:left="1080"/>
      </w:pPr>
    </w:p>
    <w:p w14:paraId="16ED73C6" w14:textId="7CE1B406" w:rsidR="0013019D" w:rsidRDefault="00D94291" w:rsidP="00CF573F">
      <w:pPr>
        <w:pStyle w:val="ListParagraph"/>
        <w:numPr>
          <w:ilvl w:val="0"/>
          <w:numId w:val="5"/>
        </w:numPr>
      </w:pPr>
      <w:r>
        <w:t>Election of Chair, Vice-Chair, and Treasurer</w:t>
      </w:r>
    </w:p>
    <w:p w14:paraId="36BC07D8" w14:textId="77777777" w:rsidR="00C47A27" w:rsidRDefault="00C47A27" w:rsidP="00C47A27">
      <w:pPr>
        <w:pStyle w:val="ListParagraph"/>
        <w:ind w:left="1440"/>
      </w:pPr>
    </w:p>
    <w:p w14:paraId="35DEB125" w14:textId="77777777" w:rsidR="00C47A27" w:rsidRDefault="00C47A27" w:rsidP="00C47A27">
      <w:pPr>
        <w:pStyle w:val="ListParagraph"/>
        <w:ind w:left="1440"/>
      </w:pPr>
    </w:p>
    <w:p w14:paraId="5358B53E" w14:textId="0984EBD2" w:rsidR="00C47A27" w:rsidRDefault="00C47A27" w:rsidP="00CF573F">
      <w:pPr>
        <w:pStyle w:val="ListParagraph"/>
        <w:numPr>
          <w:ilvl w:val="0"/>
          <w:numId w:val="5"/>
        </w:numPr>
      </w:pPr>
      <w:r>
        <w:t>Court Admin Request – Prisoner Transport Scheduling Program</w:t>
      </w:r>
    </w:p>
    <w:p w14:paraId="7877F997" w14:textId="2EE8A67A" w:rsidR="00CF573F" w:rsidRDefault="00CF573F" w:rsidP="00CF573F">
      <w:pPr>
        <w:pStyle w:val="ListParagraph"/>
        <w:ind w:left="1440"/>
      </w:pPr>
    </w:p>
    <w:p w14:paraId="70473A72" w14:textId="77777777" w:rsidR="00C47A27" w:rsidRDefault="00C47A27" w:rsidP="00CF573F">
      <w:pPr>
        <w:pStyle w:val="ListParagraph"/>
        <w:ind w:left="1440"/>
      </w:pPr>
    </w:p>
    <w:p w14:paraId="319D7393" w14:textId="44F6671D" w:rsidR="00F821F6" w:rsidRDefault="00F821F6" w:rsidP="00F821F6">
      <w:pPr>
        <w:pStyle w:val="ListParagraph"/>
        <w:numPr>
          <w:ilvl w:val="0"/>
          <w:numId w:val="1"/>
        </w:numPr>
      </w:pPr>
      <w:r>
        <w:t>Adjournment</w:t>
      </w:r>
    </w:p>
    <w:p w14:paraId="04FC9131" w14:textId="685AAA1D" w:rsidR="00F821F6" w:rsidRDefault="00F821F6" w:rsidP="00F821F6">
      <w:pPr>
        <w:ind w:left="360"/>
      </w:pPr>
    </w:p>
    <w:p w14:paraId="793D05E7" w14:textId="77777777" w:rsidR="00F821F6" w:rsidRDefault="00F821F6" w:rsidP="00F821F6">
      <w:pPr>
        <w:ind w:left="360"/>
      </w:pPr>
    </w:p>
    <w:p w14:paraId="32473780" w14:textId="77777777" w:rsidR="00F821F6" w:rsidRDefault="00F821F6" w:rsidP="00F821F6"/>
    <w:p w14:paraId="6995CCD9" w14:textId="77777777" w:rsidR="00F821F6" w:rsidRDefault="00F821F6"/>
    <w:sectPr w:rsidR="00F82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5444C"/>
    <w:multiLevelType w:val="hybridMultilevel"/>
    <w:tmpl w:val="A57ABE40"/>
    <w:lvl w:ilvl="0" w:tplc="65E0BF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792FC2"/>
    <w:multiLevelType w:val="hybridMultilevel"/>
    <w:tmpl w:val="B6600DEA"/>
    <w:lvl w:ilvl="0" w:tplc="F5D0B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A0212"/>
    <w:multiLevelType w:val="hybridMultilevel"/>
    <w:tmpl w:val="A4FC05D8"/>
    <w:lvl w:ilvl="0" w:tplc="6E9CF7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3D5070"/>
    <w:multiLevelType w:val="hybridMultilevel"/>
    <w:tmpl w:val="A058F9EA"/>
    <w:lvl w:ilvl="0" w:tplc="C64870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CF04AD6"/>
    <w:multiLevelType w:val="hybridMultilevel"/>
    <w:tmpl w:val="129074D0"/>
    <w:lvl w:ilvl="0" w:tplc="F66050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121184">
    <w:abstractNumId w:val="1"/>
  </w:num>
  <w:num w:numId="2" w16cid:durableId="1589534811">
    <w:abstractNumId w:val="0"/>
  </w:num>
  <w:num w:numId="3" w16cid:durableId="104690501">
    <w:abstractNumId w:val="4"/>
  </w:num>
  <w:num w:numId="4" w16cid:durableId="949507525">
    <w:abstractNumId w:val="3"/>
  </w:num>
  <w:num w:numId="5" w16cid:durableId="751588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F6"/>
    <w:rsid w:val="000919A5"/>
    <w:rsid w:val="000A7132"/>
    <w:rsid w:val="0013019D"/>
    <w:rsid w:val="001E5BBB"/>
    <w:rsid w:val="0037484B"/>
    <w:rsid w:val="00393859"/>
    <w:rsid w:val="003D4A82"/>
    <w:rsid w:val="003D7C85"/>
    <w:rsid w:val="0041513B"/>
    <w:rsid w:val="004234ED"/>
    <w:rsid w:val="005C4456"/>
    <w:rsid w:val="005F226C"/>
    <w:rsid w:val="006144CF"/>
    <w:rsid w:val="006F67B9"/>
    <w:rsid w:val="007331C5"/>
    <w:rsid w:val="008211F1"/>
    <w:rsid w:val="00854948"/>
    <w:rsid w:val="00C47A27"/>
    <w:rsid w:val="00CA6B95"/>
    <w:rsid w:val="00CB09F7"/>
    <w:rsid w:val="00CF573F"/>
    <w:rsid w:val="00D2608A"/>
    <w:rsid w:val="00D604CC"/>
    <w:rsid w:val="00D94291"/>
    <w:rsid w:val="00DD7872"/>
    <w:rsid w:val="00F238D3"/>
    <w:rsid w:val="00F73308"/>
    <w:rsid w:val="00F8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9FDC"/>
  <w15:chartTrackingRefBased/>
  <w15:docId w15:val="{94726250-4A8A-4478-BD38-2B5B3C63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Lancaster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Anne L</dc:creator>
  <cp:keywords/>
  <dc:description/>
  <cp:lastModifiedBy>Andrew Spade</cp:lastModifiedBy>
  <cp:revision>4</cp:revision>
  <cp:lastPrinted>2020-02-25T14:42:00Z</cp:lastPrinted>
  <dcterms:created xsi:type="dcterms:W3CDTF">2024-12-30T21:40:00Z</dcterms:created>
  <dcterms:modified xsi:type="dcterms:W3CDTF">2025-02-21T14:37:00Z</dcterms:modified>
</cp:coreProperties>
</file>